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郑州航院青年英才工程中期考核表</w:t>
      </w:r>
    </w:p>
    <w:p>
      <w:pPr>
        <w:spacing w:line="8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填 表 说 明</w:t>
      </w:r>
    </w:p>
    <w:p>
      <w:pPr>
        <w:pStyle w:val="6"/>
        <w:ind w:left="360" w:firstLine="0" w:firstLineChars="0"/>
        <w:jc w:val="left"/>
        <w:rPr>
          <w:rFonts w:ascii="仿宋" w:hAnsi="仿宋" w:eastAsia="仿宋"/>
          <w:sz w:val="30"/>
          <w:szCs w:val="30"/>
        </w:rPr>
      </w:pP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表格内容填写格式请严格按照样表中的模板填写。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所有业绩成果均填写入选青年英才工程以来的，即从201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月至今；同一项成果只能体现一次，非我校所属成果不能计算在内。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教学工作情况：</w:t>
      </w:r>
    </w:p>
    <w:p>
      <w:pPr>
        <w:pStyle w:val="6"/>
        <w:numPr>
          <w:ilvl w:val="0"/>
          <w:numId w:val="2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教学工作量填写201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及20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学年的，分学期填写；</w:t>
      </w:r>
    </w:p>
    <w:p>
      <w:pPr>
        <w:pStyle w:val="6"/>
        <w:numPr>
          <w:ilvl w:val="0"/>
          <w:numId w:val="2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教学质量考核请查询文件如实填写；</w:t>
      </w:r>
    </w:p>
    <w:p>
      <w:pPr>
        <w:pStyle w:val="6"/>
        <w:numPr>
          <w:ilvl w:val="0"/>
          <w:numId w:val="2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无教学事故填写“无”，若有教学事故须注明教学事故等级及原因。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论文：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只填写以第一作者发表的文章；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须注明收录情况，并提供收录证明，中文核心论文也须查证期刊的收录情况。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项目：</w:t>
      </w:r>
    </w:p>
    <w:p>
      <w:pPr>
        <w:pStyle w:val="6"/>
        <w:numPr>
          <w:ilvl w:val="0"/>
          <w:numId w:val="4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项目的立项或者结项时间在201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月之后的均可填写。</w:t>
      </w:r>
    </w:p>
    <w:p>
      <w:pPr>
        <w:pStyle w:val="6"/>
        <w:numPr>
          <w:ilvl w:val="0"/>
          <w:numId w:val="4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只填写主持的项目，其他项目可填写在表格第二页“其他业绩”栏；</w:t>
      </w:r>
    </w:p>
    <w:p>
      <w:pPr>
        <w:pStyle w:val="6"/>
        <w:numPr>
          <w:ilvl w:val="0"/>
          <w:numId w:val="4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须注明项目类别，如国家自科基金青年基金；</w:t>
      </w:r>
    </w:p>
    <w:p>
      <w:pPr>
        <w:pStyle w:val="6"/>
        <w:numPr>
          <w:ilvl w:val="0"/>
          <w:numId w:val="4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获奖的项目统一在“获奖”填写，不得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将同一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项目和获奖重复出现。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获奖：只填写以第一完成人获得的奖励，其他获奖可填写在表格第二页“其他业绩”栏。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专利：限第一发明人，注明是否转让及转让经费，其他专利可填写在表格第二页“其他业绩”栏。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决策咨询：只填写被市级政府、厅级政府及以上部门采用的决策咨询成果，限第一名，其他决策咨询成果可填写在表格第二页“其他业绩”栏。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按2019年科研业绩量化文件注明业绩分值。</w:t>
      </w:r>
    </w:p>
    <w:p>
      <w:pPr>
        <w:pStyle w:val="6"/>
        <w:ind w:left="360" w:firstLine="0" w:firstLineChars="0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02761"/>
    <w:multiLevelType w:val="multilevel"/>
    <w:tmpl w:val="21A02761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BB5727A"/>
    <w:multiLevelType w:val="multilevel"/>
    <w:tmpl w:val="5BB5727A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1134E10"/>
    <w:multiLevelType w:val="multilevel"/>
    <w:tmpl w:val="61134E10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3334330"/>
    <w:multiLevelType w:val="multilevel"/>
    <w:tmpl w:val="733343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ED7"/>
    <w:rsid w:val="00007ED7"/>
    <w:rsid w:val="000941C5"/>
    <w:rsid w:val="000E33D7"/>
    <w:rsid w:val="000F6FE4"/>
    <w:rsid w:val="001A0697"/>
    <w:rsid w:val="001A7995"/>
    <w:rsid w:val="001B159B"/>
    <w:rsid w:val="00206A0F"/>
    <w:rsid w:val="00213EF5"/>
    <w:rsid w:val="00252315"/>
    <w:rsid w:val="00293194"/>
    <w:rsid w:val="0029720A"/>
    <w:rsid w:val="002A4206"/>
    <w:rsid w:val="002A78CE"/>
    <w:rsid w:val="00356E20"/>
    <w:rsid w:val="003815E5"/>
    <w:rsid w:val="00387001"/>
    <w:rsid w:val="004906ED"/>
    <w:rsid w:val="004A39FF"/>
    <w:rsid w:val="004E1A6F"/>
    <w:rsid w:val="00500653"/>
    <w:rsid w:val="005836FF"/>
    <w:rsid w:val="005C4D76"/>
    <w:rsid w:val="0060719D"/>
    <w:rsid w:val="006578C1"/>
    <w:rsid w:val="00681799"/>
    <w:rsid w:val="006B734B"/>
    <w:rsid w:val="006D6892"/>
    <w:rsid w:val="006E7C58"/>
    <w:rsid w:val="007346A7"/>
    <w:rsid w:val="0079476F"/>
    <w:rsid w:val="007C359C"/>
    <w:rsid w:val="00895DE0"/>
    <w:rsid w:val="008D0666"/>
    <w:rsid w:val="009E3706"/>
    <w:rsid w:val="00A05F63"/>
    <w:rsid w:val="00AF6C87"/>
    <w:rsid w:val="00B26BC5"/>
    <w:rsid w:val="00B55B15"/>
    <w:rsid w:val="00CE3922"/>
    <w:rsid w:val="00D74C2F"/>
    <w:rsid w:val="00DC7CD2"/>
    <w:rsid w:val="00DE355B"/>
    <w:rsid w:val="00DF634B"/>
    <w:rsid w:val="00E10FD0"/>
    <w:rsid w:val="00E660F9"/>
    <w:rsid w:val="00E81BF2"/>
    <w:rsid w:val="00E97276"/>
    <w:rsid w:val="00EF30A7"/>
    <w:rsid w:val="00F24A2A"/>
    <w:rsid w:val="00F460AA"/>
    <w:rsid w:val="00F54FD1"/>
    <w:rsid w:val="00FD542B"/>
    <w:rsid w:val="5E6D2D42"/>
    <w:rsid w:val="74B5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458</Characters>
  <Lines>3</Lines>
  <Paragraphs>1</Paragraphs>
  <TotalTime>89</TotalTime>
  <ScaleCrop>false</ScaleCrop>
  <LinksUpToDate>false</LinksUpToDate>
  <CharactersWithSpaces>537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2019-09-12T01:45:00Z</dcterms:created>
  <dc:creator>002896王璇</dc:creator>
  <cp:lastModifiedBy>JP</cp:lastModifiedBy>
  <dcterms:modified xsi:type="dcterms:W3CDTF">2021-11-11T01:44:49Z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1B702FD73D0C45E59F9B22BF340C3027</vt:lpwstr>
  </property>
</Properties>
</file>